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3E08" w14:textId="77777777" w:rsidR="00374378" w:rsidRDefault="00A345A3">
      <w:pPr>
        <w:spacing w:after="1024" w:line="259" w:lineRule="auto"/>
        <w:ind w:right="0" w:firstLine="0"/>
        <w:jc w:val="center"/>
      </w:pPr>
      <w:r>
        <w:rPr>
          <w:b/>
          <w:sz w:val="28"/>
        </w:rPr>
        <w:t>PROJETO DE LEI ORDINÁRIO Nº 4/2023</w:t>
      </w:r>
    </w:p>
    <w:p w14:paraId="2CDDB630" w14:textId="77777777" w:rsidR="00374378" w:rsidRDefault="00A345A3">
      <w:pPr>
        <w:spacing w:after="1320"/>
        <w:ind w:left="2265" w:right="0" w:firstLine="0"/>
      </w:pPr>
      <w:r>
        <w:rPr>
          <w:b/>
        </w:rPr>
        <w:t>DENOMINA “RUA HILGO LAURO SCHUMANN” LOCALIZADA NO PERÍMETRO URBANO DE LAGOA DOS TRÊS CANTOS, E DÁ OUTRAS PROVIDÊNCIAS.</w:t>
      </w:r>
    </w:p>
    <w:p w14:paraId="50A31DE3" w14:textId="77777777" w:rsidR="00374378" w:rsidRDefault="00A345A3">
      <w:pPr>
        <w:ind w:left="-15" w:right="-3" w:firstLine="0"/>
      </w:pPr>
      <w:r>
        <w:t xml:space="preserve">Vereador </w:t>
      </w:r>
      <w:r>
        <w:rPr>
          <w:b/>
        </w:rPr>
        <w:t>DIOGO TOMÁS LASCH</w:t>
      </w:r>
      <w:r>
        <w:t>, no uso das atribuições que lhe são conferidas pelo art. 108 do Regimento Interno deste Poder Legislativo, e n</w:t>
      </w:r>
      <w:r>
        <w:t>a Lei Orgânica Municipal, encaminha aos demais Vereadores, para apreciação e discussão o seguinte Projeto de Lei Ordinário:</w:t>
      </w:r>
    </w:p>
    <w:p w14:paraId="1CBE6E20" w14:textId="77777777" w:rsidR="00374378" w:rsidRDefault="00A345A3">
      <w:pPr>
        <w:ind w:left="-15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7A1647" wp14:editId="18B57783">
                <wp:simplePos x="0" y="0"/>
                <wp:positionH relativeFrom="page">
                  <wp:posOffset>7343851</wp:posOffset>
                </wp:positionH>
                <wp:positionV relativeFrom="page">
                  <wp:posOffset>1783944</wp:posOffset>
                </wp:positionV>
                <wp:extent cx="93980" cy="7126122"/>
                <wp:effectExtent l="0" t="0" r="0" b="0"/>
                <wp:wrapSquare wrapText="bothSides"/>
                <wp:docPr id="3850" name="Group 3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126122"/>
                          <a:chOff x="0" y="0"/>
                          <a:chExt cx="93980" cy="7126122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 rot="-5399999">
                            <a:off x="-4676373" y="2324753"/>
                            <a:ext cx="9477742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C1C95" w14:textId="77777777" w:rsidR="00374378" w:rsidRDefault="00A345A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https://cmlagoadostrescantos.cittatec.com.br/processo/autenticacao-documento/69AFA14B utilizand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o a chave '69AFA14B'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A1647" id="Group 3850" o:spid="_x0000_s1026" style="position:absolute;left:0;text-align:left;margin-left:578.25pt;margin-top:140.45pt;width:7.4pt;height:561.1pt;z-index:251658240;mso-position-horizontal-relative:page;mso-position-vertical-relative:page" coordsize="939,7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">
                <v:rect id="Rectangle 174" o:spid="_x0000_s1027" style="position:absolute;left:-46764;top:23248;width:94777;height:12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<v:textbox inset="0,0,0,0">
                    <w:txbxContent>
                      <w:p w14:paraId="1F5C1C95" w14:textId="77777777" w:rsidR="00374378" w:rsidRDefault="00A345A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404040"/>
                            <w:sz w:val="16"/>
                          </w:rPr>
                          <w:t>Autenticação do documento no site https://cmlagoadostrescantos.cittatec.com.br/processo/autenticacao-documento/69AFA14B utilizand</w:t>
                        </w:r>
                        <w:r>
                          <w:rPr>
                            <w:color w:val="404040"/>
                            <w:sz w:val="16"/>
                          </w:rPr>
                          <w:t>o a chave '69AFA14B'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Art. 1º. </w:t>
      </w:r>
      <w:r>
        <w:t>A Rua Sem Denominação localizada no perímetro urbano de Lagoa dos Três Cantos, localizada no loteamento “Alto da Lagoa”, atualmente designada de “Rua B”, passa a ser denominada de "RUA HILGO LAURO SCHUMANN".</w:t>
      </w:r>
    </w:p>
    <w:p w14:paraId="5093813D" w14:textId="77777777" w:rsidR="00374378" w:rsidRDefault="00A345A3">
      <w:pPr>
        <w:ind w:left="-15" w:right="-3" w:firstLine="0"/>
      </w:pPr>
      <w:r>
        <w:rPr>
          <w:b/>
        </w:rPr>
        <w:t xml:space="preserve">Art. 2º. </w:t>
      </w:r>
      <w:r>
        <w:t>O Poder E</w:t>
      </w:r>
      <w:r>
        <w:t>xecutivo poderá regulamentar a presente Lei, no que couber, através de Decreto do Poder Executivo Municipal.</w:t>
      </w:r>
    </w:p>
    <w:p w14:paraId="45D1E32B" w14:textId="77777777" w:rsidR="00374378" w:rsidRDefault="00A345A3">
      <w:pPr>
        <w:ind w:left="-15" w:right="-3" w:firstLine="0"/>
      </w:pPr>
      <w:r>
        <w:rPr>
          <w:b/>
        </w:rPr>
        <w:t xml:space="preserve">Art. 3º. </w:t>
      </w:r>
      <w:r>
        <w:t>As despesas decorrentes da aplicação desta lei correrão por conta das Dotações Orçamentárias próprias do Orçamento Municipal vigente.</w:t>
      </w:r>
    </w:p>
    <w:p w14:paraId="2004B294" w14:textId="77777777" w:rsidR="00374378" w:rsidRDefault="00A345A3">
      <w:pPr>
        <w:spacing w:after="660"/>
        <w:ind w:left="-15" w:right="-3" w:firstLine="0"/>
      </w:pPr>
      <w:r>
        <w:rPr>
          <w:b/>
        </w:rPr>
        <w:t>Art.</w:t>
      </w:r>
      <w:r>
        <w:rPr>
          <w:b/>
        </w:rPr>
        <w:t xml:space="preserve"> 4º. </w:t>
      </w:r>
      <w:r>
        <w:t>Esta lei entrará em vigor na data de sua publicação, revogadas as disposições em contrário.</w:t>
      </w:r>
    </w:p>
    <w:p w14:paraId="6F4395F4" w14:textId="77777777" w:rsidR="00374378" w:rsidRDefault="00A345A3">
      <w:pPr>
        <w:spacing w:after="1043" w:line="259" w:lineRule="auto"/>
        <w:ind w:left="2691" w:right="2681" w:hanging="10"/>
        <w:jc w:val="center"/>
      </w:pPr>
      <w:r>
        <w:rPr>
          <w:b/>
        </w:rPr>
        <w:t xml:space="preserve">DIOGO TOMÁS LASCH, </w:t>
      </w:r>
      <w:r>
        <w:t>Vereador - PTB</w:t>
      </w:r>
    </w:p>
    <w:p w14:paraId="0EDCA8B4" w14:textId="2DC91920" w:rsidR="00374378" w:rsidRDefault="00A345A3">
      <w:pPr>
        <w:pStyle w:val="Ttulo1"/>
        <w:ind w:left="2691" w:right="2681"/>
      </w:pPr>
      <w:r>
        <w:lastRenderedPageBreak/>
        <w:t>MENSAGEM JUSTIFICATIVA</w:t>
      </w:r>
    </w:p>
    <w:p w14:paraId="16D59BAC" w14:textId="77777777" w:rsidR="00171621" w:rsidRPr="00171621" w:rsidRDefault="00171621" w:rsidP="00171621"/>
    <w:p w14:paraId="4240CCFE" w14:textId="77777777" w:rsidR="00374378" w:rsidRDefault="00A345A3">
      <w:pPr>
        <w:ind w:left="-15" w:right="-3"/>
      </w:pPr>
      <w:r>
        <w:t>Ao cumprimentá-los cordialmente, apresento o Projeto de Lei nº 04/2023, visando denominar uma rua atua</w:t>
      </w:r>
      <w:r>
        <w:t>lmente sem denominação.</w:t>
      </w:r>
    </w:p>
    <w:p w14:paraId="4B0510AD" w14:textId="77777777" w:rsidR="00374378" w:rsidRDefault="00A345A3">
      <w:pPr>
        <w:ind w:left="-15" w:right="-3"/>
      </w:pPr>
      <w:r>
        <w:t>O Projeto de Lei em comento objetiva denominar de “RUA HILGO LAURO SCHUMANN”, a via localizada, neste município, localizada no loteamento “Alto da Lagoa”, atualmente designada de “Rua B”.</w:t>
      </w:r>
    </w:p>
    <w:p w14:paraId="1C5DA5F9" w14:textId="77777777" w:rsidR="00374378" w:rsidRDefault="00A345A3">
      <w:pPr>
        <w:ind w:left="-15" w:right="-3"/>
      </w:pPr>
      <w:r>
        <w:t xml:space="preserve">O senhor </w:t>
      </w:r>
      <w:proofErr w:type="spellStart"/>
      <w:r>
        <w:t>Hilgo</w:t>
      </w:r>
      <w:proofErr w:type="spellEnd"/>
      <w:r>
        <w:t xml:space="preserve"> nasceu em Tapera/RS, no dia 29/12/1957 e faleceu no dia 10/08/2023, deixando um legado de trabalho e honestidade perante o serviço público de nosso município.</w:t>
      </w:r>
    </w:p>
    <w:p w14:paraId="4FB5153A" w14:textId="77777777" w:rsidR="00374378" w:rsidRDefault="00A345A3">
      <w:pPr>
        <w:ind w:left="-15" w:right="-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6AEA4" wp14:editId="6F567915">
                <wp:simplePos x="0" y="0"/>
                <wp:positionH relativeFrom="page">
                  <wp:posOffset>7343851</wp:posOffset>
                </wp:positionH>
                <wp:positionV relativeFrom="page">
                  <wp:posOffset>1783944</wp:posOffset>
                </wp:positionV>
                <wp:extent cx="93980" cy="7126122"/>
                <wp:effectExtent l="0" t="0" r="0" b="0"/>
                <wp:wrapSquare wrapText="bothSides"/>
                <wp:docPr id="3944" name="Group 3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126122"/>
                          <a:chOff x="0" y="0"/>
                          <a:chExt cx="93980" cy="7126122"/>
                        </a:xfrm>
                      </wpg:grpSpPr>
                      <wps:wsp>
                        <wps:cNvPr id="460" name="Rectangle 460"/>
                        <wps:cNvSpPr/>
                        <wps:spPr>
                          <a:xfrm rot="-5399999">
                            <a:off x="-4676373" y="2324753"/>
                            <a:ext cx="9477742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6B233" w14:textId="77777777" w:rsidR="00374378" w:rsidRDefault="00A345A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processo/autenticacao-documento/69AFA14B utilizando a chave '69AFA14B'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6AEA4" id="Group 3944" o:spid="_x0000_s1028" style="position:absolute;left:0;text-align:left;margin-left:578.25pt;margin-top:140.45pt;width:7.4pt;height:561.1pt;z-index:251659264;mso-position-horizontal-relative:page;mso-position-vertical-relative:page" coordsize="939,7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">
                <v:rect id="Rectangle 460" o:spid="_x0000_s1029" style="position:absolute;left:-46764;top:23248;width:94777;height:12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Py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SxXYX44E46A3PwBAAD//wMAUEsBAi0AFAAGAAgAAAAhANvh9svuAAAAhQEAABMAAAAAAAAAAAAA&#10;AAAAAAAAAFtDb250ZW50X1R5cGVzXS54bWxQSwECLQAUAAYACAAAACEAWvQsW78AAAAVAQAACwAA&#10;AAAAAAAAAAAAAAAfAQAAX3JlbHMvLnJlbHNQSwECLQAUAAYACAAAACEAiAvj8sMAAADcAAAADwAA&#10;AAAAAAAAAAAAAAAHAgAAZHJzL2Rvd25yZXYueG1sUEsFBgAAAAADAAMAtwAAAPcCAAAAAA==&#10;" filled="f" stroked="f">
                  <v:textbox inset="0,0,0,0">
                    <w:txbxContent>
                      <w:p w14:paraId="2EF6B233" w14:textId="77777777" w:rsidR="00374378" w:rsidRDefault="00A345A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404040"/>
                            <w:sz w:val="16"/>
                          </w:rPr>
                          <w:t>Autenticação do documento no site https://cmlagoadostrescantos.cittatec.com.br/</w:t>
                        </w:r>
                        <w:r>
                          <w:rPr>
                            <w:color w:val="404040"/>
                            <w:sz w:val="16"/>
                          </w:rPr>
                          <w:t>processo/autenticacao-documento/69AFA14B utilizando a chave '69AFA14B'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A homenagem a </w:t>
      </w:r>
      <w:proofErr w:type="spellStart"/>
      <w:r>
        <w:t>Hilgo</w:t>
      </w:r>
      <w:proofErr w:type="spellEnd"/>
      <w:r>
        <w:t xml:space="preserve"> Lauro Schumann (in </w:t>
      </w:r>
      <w:proofErr w:type="spellStart"/>
      <w:r>
        <w:t>memorian</w:t>
      </w:r>
      <w:proofErr w:type="spellEnd"/>
      <w:r>
        <w:t>) é justificável, pois foi Vereador em nosso município por 08 (oito) anos consecutivos, na terceira e quarta legislatura (2001-2004 e 2005</w:t>
      </w:r>
      <w:r>
        <w:t xml:space="preserve">-2008), e muito contribuiu para o crescimento de Lagoa dos Três Cantos, merecendo o reconhecimento da população </w:t>
      </w:r>
      <w:proofErr w:type="spellStart"/>
      <w:r>
        <w:t>três-cantense</w:t>
      </w:r>
      <w:proofErr w:type="spellEnd"/>
      <w:r>
        <w:t>, através desta homenagem. Além disso, presidiu o Poder Legislativo Municipal nos anos de 2002 e 2008, foi Vice-Presidente no ano d</w:t>
      </w:r>
      <w:r>
        <w:t>e 2006 e 2º Secretário no ano de 2005.</w:t>
      </w:r>
    </w:p>
    <w:p w14:paraId="70FC2EC1" w14:textId="77777777" w:rsidR="00374378" w:rsidRDefault="00A345A3">
      <w:pPr>
        <w:ind w:left="-15" w:right="-3"/>
      </w:pPr>
      <w:r>
        <w:t xml:space="preserve">Além de vereador, </w:t>
      </w:r>
      <w:proofErr w:type="spellStart"/>
      <w:r>
        <w:t>Hilgo</w:t>
      </w:r>
      <w:proofErr w:type="spellEnd"/>
      <w:r>
        <w:t xml:space="preserve"> iniciou ainda muito jovem sua carreira como motorista, sendo contratado inicialmente pela empresa </w:t>
      </w:r>
      <w:proofErr w:type="spellStart"/>
      <w:r>
        <w:t>Cotrisoja</w:t>
      </w:r>
      <w:proofErr w:type="spellEnd"/>
      <w:r>
        <w:t xml:space="preserve"> para dirigir carreta, passou a trabalhar formalmente para a referida Cooperativa em 1</w:t>
      </w:r>
      <w:r>
        <w:t xml:space="preserve">980, onde permaneceu até 1986. Posteriormente trabalhou para a empresa </w:t>
      </w:r>
      <w:proofErr w:type="spellStart"/>
      <w:r>
        <w:t>Unesul</w:t>
      </w:r>
      <w:proofErr w:type="spellEnd"/>
      <w:r>
        <w:t xml:space="preserve"> (1986-1991) e após passou a laborar até 1993 para a empresa Três Pinheiros, na cidade de Erechim/RS.</w:t>
      </w:r>
    </w:p>
    <w:p w14:paraId="159A9668" w14:textId="77777777" w:rsidR="00374378" w:rsidRDefault="00A345A3">
      <w:pPr>
        <w:ind w:left="-15" w:right="-3"/>
      </w:pPr>
      <w:r>
        <w:t xml:space="preserve">No ano de 1993 tornou a residir em Lagoa dos Três Cantos, na Linha 5 Irmãos, </w:t>
      </w:r>
      <w:r>
        <w:t xml:space="preserve">e trabalhou novamente para a Cooperativa </w:t>
      </w:r>
      <w:proofErr w:type="spellStart"/>
      <w:r>
        <w:t>Cotrisoja</w:t>
      </w:r>
      <w:proofErr w:type="spellEnd"/>
      <w:r>
        <w:t xml:space="preserve"> como servente de Granja, trabalho este que ficou até ser aprovado em concurso público do Município de Lagoa dos Três Cantos/RS.</w:t>
      </w:r>
    </w:p>
    <w:p w14:paraId="6688C3A9" w14:textId="77777777" w:rsidR="00374378" w:rsidRDefault="00A345A3">
      <w:pPr>
        <w:ind w:left="-15" w:right="-3"/>
      </w:pPr>
      <w:r>
        <w:lastRenderedPageBreak/>
        <w:t>No dia 04/04/2004 foi nomeado como servidor efetivo para o cargo de motorista</w:t>
      </w:r>
      <w:r>
        <w:t>, onde desempenhou suas funções, destacando-se como motorista da Ambulância e dos veículos da Secretaria de Saúde, no transporte diário de pacientes.</w:t>
      </w:r>
    </w:p>
    <w:p w14:paraId="27C706DC" w14:textId="77777777" w:rsidR="00374378" w:rsidRDefault="00A345A3">
      <w:pPr>
        <w:ind w:left="-15" w:right="-3"/>
      </w:pPr>
      <w:r>
        <w:t>Sra. Vereadora e Srs. Vereadores a homenagem de denominarmos uma rua de nosso município com o nome do Senh</w:t>
      </w:r>
      <w:r>
        <w:t xml:space="preserve">or </w:t>
      </w:r>
      <w:proofErr w:type="spellStart"/>
      <w:r>
        <w:t>Hilgo</w:t>
      </w:r>
      <w:proofErr w:type="spellEnd"/>
      <w:r>
        <w:t xml:space="preserve"> Lauro Schumann é muito bem justificável, pois se trata de uma sincera homenagem a uma pessoa de relevante contribuição com nossa sociedade, e que deixou um legado de trabalho, honra e honestidade perante o serviço público municipal, merecendo o re</w:t>
      </w:r>
      <w:r>
        <w:t xml:space="preserve">conhecimento da população Três </w:t>
      </w:r>
      <w:proofErr w:type="spellStart"/>
      <w:r>
        <w:t>Cantense</w:t>
      </w:r>
      <w:proofErr w:type="spellEnd"/>
      <w:r>
        <w:t>, através desta homenagem.</w:t>
      </w:r>
    </w:p>
    <w:p w14:paraId="195EDEF2" w14:textId="77777777" w:rsidR="00374378" w:rsidRDefault="00A345A3">
      <w:pPr>
        <w:ind w:left="-15" w:right="-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6FFA9C" wp14:editId="59EE26BC">
                <wp:simplePos x="0" y="0"/>
                <wp:positionH relativeFrom="page">
                  <wp:posOffset>7343851</wp:posOffset>
                </wp:positionH>
                <wp:positionV relativeFrom="page">
                  <wp:posOffset>1783944</wp:posOffset>
                </wp:positionV>
                <wp:extent cx="93980" cy="7126122"/>
                <wp:effectExtent l="0" t="0" r="0" b="0"/>
                <wp:wrapSquare wrapText="bothSides"/>
                <wp:docPr id="3785" name="Group 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126122"/>
                          <a:chOff x="0" y="0"/>
                          <a:chExt cx="93980" cy="7126122"/>
                        </a:xfrm>
                      </wpg:grpSpPr>
                      <wps:wsp>
                        <wps:cNvPr id="632" name="Rectangle 632"/>
                        <wps:cNvSpPr/>
                        <wps:spPr>
                          <a:xfrm rot="-5399999">
                            <a:off x="-4676373" y="2324753"/>
                            <a:ext cx="9477742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F971B" w14:textId="77777777" w:rsidR="00374378" w:rsidRDefault="00A345A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https://cmlagoadostrescantos.cittatec.com.br/processo/autenticacao-documento/69AFA14B utilizando a chave '69AFA14B'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FFA9C" id="Group 3785" o:spid="_x0000_s1030" style="position:absolute;left:0;text-align:left;margin-left:578.25pt;margin-top:140.45pt;width:7.4pt;height:561.1pt;z-index:251660288;mso-position-horizontal-relative:page;mso-position-vertical-relative:page" coordsize="939,7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">
                <v:rect id="Rectangle 632" o:spid="_x0000_s1031" style="position:absolute;left:-46764;top:23248;width:94777;height:12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ni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7ncDjTDgCMrkDAAD//wMAUEsBAi0AFAAGAAgAAAAhANvh9svuAAAAhQEAABMAAAAAAAAA&#10;AAAAAAAAAAAAAFtDb250ZW50X1R5cGVzXS54bWxQSwECLQAUAAYACAAAACEAWvQsW78AAAAVAQAA&#10;CwAAAAAAAAAAAAAAAAAfAQAAX3JlbHMvLnJlbHNQSwECLQAUAAYACAAAACEAqeKZ4sYAAADcAAAA&#10;DwAAAAAAAAAAAAAAAAAHAgAAZHJzL2Rvd25yZXYueG1sUEsFBgAAAAADAAMAtwAAAPoCAAAAAA==&#10;" filled="f" stroked="f">
                  <v:textbox inset="0,0,0,0">
                    <w:txbxContent>
                      <w:p w14:paraId="468F971B" w14:textId="77777777" w:rsidR="00374378" w:rsidRDefault="00A345A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404040"/>
                            <w:sz w:val="16"/>
                          </w:rPr>
                          <w:t>Autenticação do documento no site https://cmlagoadostrescantos.cittatec.com.br/processo/autenticacao-documento/69AFA14B utilizando a chave '69AFA14B'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Nomear uma rua em sua memória é uma m</w:t>
      </w:r>
      <w:r>
        <w:t>aneira tangível de garantir que seu espírito e dedicação perdurem para sempre em nossas vidas e em nossa comunidade. Esta homenagem servirá como um lembrete constante de sua influência na vida de muitas famílias de Lagoa dos Três Cantos.</w:t>
      </w:r>
    </w:p>
    <w:p w14:paraId="679BA628" w14:textId="77777777" w:rsidR="00374378" w:rsidRDefault="00A345A3">
      <w:pPr>
        <w:spacing w:after="660"/>
        <w:ind w:left="-15" w:right="-3"/>
      </w:pPr>
      <w:r>
        <w:t xml:space="preserve">Espero contar com </w:t>
      </w:r>
      <w:r>
        <w:t>a concordância dos Edis, solicitando a aprovação da proposta que ora se apresenta.</w:t>
      </w:r>
    </w:p>
    <w:p w14:paraId="594227DE" w14:textId="77777777" w:rsidR="00374378" w:rsidRDefault="00A345A3">
      <w:pPr>
        <w:pStyle w:val="Ttulo1"/>
        <w:ind w:left="2691" w:right="2681"/>
      </w:pPr>
      <w:r>
        <w:t>DIOGO TOMÁS LASCH,</w:t>
      </w:r>
    </w:p>
    <w:p w14:paraId="5A005999" w14:textId="77777777" w:rsidR="00374378" w:rsidRDefault="00A345A3">
      <w:pPr>
        <w:spacing w:after="0" w:line="259" w:lineRule="auto"/>
        <w:ind w:right="0" w:firstLine="0"/>
        <w:jc w:val="center"/>
      </w:pPr>
      <w:r>
        <w:t>Vereador - PTB</w:t>
      </w:r>
    </w:p>
    <w:sectPr w:rsidR="00374378">
      <w:headerReference w:type="even" r:id="rId6"/>
      <w:headerReference w:type="default" r:id="rId7"/>
      <w:headerReference w:type="first" r:id="rId8"/>
      <w:pgSz w:w="11920" w:h="16840"/>
      <w:pgMar w:top="3251" w:right="1455" w:bottom="1754" w:left="1440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75EC" w14:textId="77777777" w:rsidR="00A345A3" w:rsidRDefault="00A345A3">
      <w:pPr>
        <w:spacing w:after="0" w:line="240" w:lineRule="auto"/>
      </w:pPr>
      <w:r>
        <w:separator/>
      </w:r>
    </w:p>
  </w:endnote>
  <w:endnote w:type="continuationSeparator" w:id="0">
    <w:p w14:paraId="5BA7E5E5" w14:textId="77777777" w:rsidR="00A345A3" w:rsidRDefault="00A3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045E" w14:textId="77777777" w:rsidR="00A345A3" w:rsidRDefault="00A345A3">
      <w:pPr>
        <w:spacing w:after="0" w:line="240" w:lineRule="auto"/>
      </w:pPr>
      <w:r>
        <w:separator/>
      </w:r>
    </w:p>
  </w:footnote>
  <w:footnote w:type="continuationSeparator" w:id="0">
    <w:p w14:paraId="7FE9F4F6" w14:textId="77777777" w:rsidR="00A345A3" w:rsidRDefault="00A3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C70A" w14:textId="77777777" w:rsidR="00374378" w:rsidRDefault="00A345A3">
    <w:pPr>
      <w:spacing w:after="0" w:line="259" w:lineRule="auto"/>
      <w:ind w:left="-1440" w:right="49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122E78E" wp14:editId="0319EC36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173" name="Picture 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D855" w14:textId="77777777" w:rsidR="00374378" w:rsidRDefault="00A345A3">
    <w:pPr>
      <w:spacing w:after="0" w:line="259" w:lineRule="auto"/>
      <w:ind w:left="-1440" w:right="49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4877AE2" wp14:editId="2C81EA79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1" name="Picture 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7B6F" w14:textId="77777777" w:rsidR="00374378" w:rsidRDefault="00A345A3">
    <w:pPr>
      <w:spacing w:after="0" w:line="259" w:lineRule="auto"/>
      <w:ind w:left="-1440" w:right="49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F0D018C" wp14:editId="01010652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2" name="Picture 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78"/>
    <w:rsid w:val="00171621"/>
    <w:rsid w:val="00374378"/>
    <w:rsid w:val="00A3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C9A1"/>
  <w15:docId w15:val="{36701AEB-7BDF-4B40-B88C-309664EB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 w:line="312" w:lineRule="auto"/>
      <w:ind w:right="1" w:firstLine="113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1"/>
      <w:ind w:left="22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1378 - PROJETO DE LEI ORDINÁRIO</dc:title>
  <dc:subject/>
  <dc:creator>Usuário</dc:creator>
  <cp:keywords/>
  <cp:lastModifiedBy>Usuário</cp:lastModifiedBy>
  <cp:revision>2</cp:revision>
  <cp:lastPrinted>2023-11-16T13:48:00Z</cp:lastPrinted>
  <dcterms:created xsi:type="dcterms:W3CDTF">2023-11-16T13:48:00Z</dcterms:created>
  <dcterms:modified xsi:type="dcterms:W3CDTF">2023-11-16T13:48:00Z</dcterms:modified>
</cp:coreProperties>
</file>